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72D" w14:textId="4E2749F9" w:rsidR="00225B3D" w:rsidRDefault="003C6B00" w:rsidP="006D5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B0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4748416" wp14:editId="23D93AC4">
            <wp:simplePos x="0" y="0"/>
            <wp:positionH relativeFrom="margin">
              <wp:posOffset>2177144</wp:posOffset>
            </wp:positionH>
            <wp:positionV relativeFrom="paragraph">
              <wp:posOffset>-589748</wp:posOffset>
            </wp:positionV>
            <wp:extent cx="1469118" cy="1759798"/>
            <wp:effectExtent l="0" t="0" r="0" b="0"/>
            <wp:wrapNone/>
            <wp:docPr id="1639126346" name="Picture 1" descr="A logo with a leopard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26346" name="Picture 1" descr="A logo with a leopard he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94" cy="176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7340C" w14:textId="20573F62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D50B2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0E1277" w14:textId="77777777" w:rsidR="003C6B00" w:rsidRDefault="003C6B00" w:rsidP="0007581B">
      <w:pPr>
        <w:jc w:val="center"/>
        <w:rPr>
          <w:rFonts w:ascii="Times New Roman" w:hAnsi="Times New Roman" w:cs="Times New Roman"/>
          <w:sz w:val="40"/>
          <w:szCs w:val="40"/>
          <w:lang w:val="es-US"/>
        </w:rPr>
      </w:pPr>
    </w:p>
    <w:p w14:paraId="121803B8" w14:textId="79C3151E" w:rsidR="000933D8" w:rsidRPr="00B67D9B" w:rsidRDefault="000933D8" w:rsidP="0007581B">
      <w:pPr>
        <w:jc w:val="center"/>
        <w:rPr>
          <w:rFonts w:ascii="Times New Roman" w:hAnsi="Times New Roman" w:cs="Times New Roman"/>
          <w:sz w:val="40"/>
          <w:szCs w:val="40"/>
          <w:lang w:val="es-US"/>
        </w:rPr>
      </w:pPr>
      <w:r w:rsidRPr="00B67D9B">
        <w:rPr>
          <w:rFonts w:ascii="Times New Roman" w:hAnsi="Times New Roman" w:cs="Times New Roman"/>
          <w:sz w:val="40"/>
          <w:szCs w:val="40"/>
          <w:lang w:val="es-US"/>
        </w:rPr>
        <w:t xml:space="preserve">Benjamin Franklin </w:t>
      </w:r>
      <w:r w:rsidR="00263AF3">
        <w:rPr>
          <w:rFonts w:ascii="Times New Roman" w:hAnsi="Times New Roman" w:cs="Times New Roman"/>
          <w:sz w:val="40"/>
          <w:szCs w:val="40"/>
          <w:lang w:val="es-US"/>
        </w:rPr>
        <w:t>Primaria</w:t>
      </w:r>
    </w:p>
    <w:p w14:paraId="3E537513" w14:textId="055424F9" w:rsidR="000933D8" w:rsidRPr="00B67D9B" w:rsidRDefault="00C27203" w:rsidP="000933D8">
      <w:pPr>
        <w:jc w:val="center"/>
        <w:rPr>
          <w:rFonts w:ascii="Times New Roman" w:hAnsi="Times New Roman" w:cs="Times New Roman"/>
          <w:sz w:val="40"/>
          <w:szCs w:val="40"/>
          <w:lang w:val="es-US"/>
        </w:rPr>
      </w:pPr>
      <w:r w:rsidRPr="00B67D9B">
        <w:rPr>
          <w:rFonts w:ascii="Times New Roman" w:hAnsi="Times New Roman" w:cs="Times New Roman"/>
          <w:sz w:val="40"/>
          <w:szCs w:val="40"/>
          <w:lang w:val="es-US"/>
        </w:rPr>
        <w:t>Escuela de Título 1</w:t>
      </w:r>
    </w:p>
    <w:p w14:paraId="22BF3278" w14:textId="77777777" w:rsidR="000933D8" w:rsidRPr="00B67D9B" w:rsidRDefault="000933D8" w:rsidP="000933D8">
      <w:pPr>
        <w:jc w:val="center"/>
        <w:rPr>
          <w:rFonts w:ascii="Times New Roman" w:hAnsi="Times New Roman" w:cs="Times New Roman"/>
          <w:sz w:val="40"/>
          <w:szCs w:val="40"/>
          <w:lang w:val="es-US"/>
        </w:rPr>
      </w:pPr>
    </w:p>
    <w:p w14:paraId="453C6AEA" w14:textId="063F2E81" w:rsidR="000933D8" w:rsidRPr="00B67D9B" w:rsidRDefault="0019059E" w:rsidP="000933D8">
      <w:pPr>
        <w:jc w:val="center"/>
        <w:rPr>
          <w:rFonts w:ascii="Times New Roman" w:hAnsi="Times New Roman" w:cs="Times New Roman"/>
          <w:sz w:val="40"/>
          <w:szCs w:val="40"/>
          <w:lang w:val="es-US"/>
        </w:rPr>
      </w:pPr>
      <w:r w:rsidRPr="00B67D9B">
        <w:rPr>
          <w:rFonts w:ascii="Times New Roman" w:hAnsi="Times New Roman" w:cs="Times New Roman"/>
          <w:sz w:val="40"/>
          <w:szCs w:val="40"/>
          <w:lang w:val="es-US"/>
        </w:rPr>
        <w:t>Política de participación de la familia y los padres</w:t>
      </w:r>
    </w:p>
    <w:p w14:paraId="39DE5ADD" w14:textId="2E205636" w:rsidR="000933D8" w:rsidRPr="000933D8" w:rsidRDefault="000933D8" w:rsidP="000933D8">
      <w:pPr>
        <w:jc w:val="center"/>
        <w:rPr>
          <w:rFonts w:ascii="Times New Roman" w:hAnsi="Times New Roman" w:cs="Times New Roman"/>
          <w:sz w:val="40"/>
          <w:szCs w:val="40"/>
        </w:rPr>
      </w:pPr>
      <w:r w:rsidRPr="000933D8">
        <w:rPr>
          <w:rFonts w:ascii="Times New Roman" w:hAnsi="Times New Roman" w:cs="Times New Roman"/>
          <w:sz w:val="40"/>
          <w:szCs w:val="40"/>
        </w:rPr>
        <w:t>202</w:t>
      </w:r>
      <w:r w:rsidR="00F6219A">
        <w:rPr>
          <w:rFonts w:ascii="Times New Roman" w:hAnsi="Times New Roman" w:cs="Times New Roman"/>
          <w:sz w:val="40"/>
          <w:szCs w:val="40"/>
        </w:rPr>
        <w:t>3</w:t>
      </w:r>
      <w:r w:rsidRPr="000933D8">
        <w:rPr>
          <w:rFonts w:ascii="Times New Roman" w:hAnsi="Times New Roman" w:cs="Times New Roman"/>
          <w:sz w:val="40"/>
          <w:szCs w:val="40"/>
        </w:rPr>
        <w:t>-202</w:t>
      </w:r>
      <w:r w:rsidR="00F6219A">
        <w:rPr>
          <w:rFonts w:ascii="Times New Roman" w:hAnsi="Times New Roman" w:cs="Times New Roman"/>
          <w:sz w:val="40"/>
          <w:szCs w:val="40"/>
        </w:rPr>
        <w:t>4</w:t>
      </w:r>
    </w:p>
    <w:p w14:paraId="2250B18B" w14:textId="77777777" w:rsidR="000933D8" w:rsidRPr="000933D8" w:rsidRDefault="000933D8" w:rsidP="000933D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B7F27F" w14:textId="45663CD9" w:rsidR="000933D8" w:rsidRPr="000933D8" w:rsidRDefault="000933D8" w:rsidP="00F621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933D8">
        <w:rPr>
          <w:rFonts w:ascii="Times New Roman" w:hAnsi="Times New Roman" w:cs="Times New Roman"/>
          <w:sz w:val="40"/>
          <w:szCs w:val="40"/>
        </w:rPr>
        <w:t>Luis Fernando Alarc</w:t>
      </w:r>
      <w:r w:rsidR="003C6B00">
        <w:rPr>
          <w:rFonts w:ascii="Times New Roman" w:hAnsi="Times New Roman" w:cs="Times New Roman"/>
          <w:sz w:val="40"/>
          <w:szCs w:val="40"/>
        </w:rPr>
        <w:t>ó</w:t>
      </w:r>
      <w:r w:rsidRPr="000933D8">
        <w:rPr>
          <w:rFonts w:ascii="Times New Roman" w:hAnsi="Times New Roman" w:cs="Times New Roman"/>
          <w:sz w:val="40"/>
          <w:szCs w:val="40"/>
        </w:rPr>
        <w:t>n</w:t>
      </w:r>
    </w:p>
    <w:p w14:paraId="07DEB32E" w14:textId="77777777" w:rsidR="000933D8" w:rsidRPr="00F6219A" w:rsidRDefault="000933D8" w:rsidP="00F621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4EF26F" w14:textId="6F18C582" w:rsidR="00225B3D" w:rsidRPr="000933D8" w:rsidRDefault="003C6B00" w:rsidP="00F621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Director</w:t>
      </w:r>
    </w:p>
    <w:p w14:paraId="29E8ECAF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634580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62B4E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A17DD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D6933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507E5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E522B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7BF24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E2CD7" w14:textId="77777777" w:rsidR="00225B3D" w:rsidRDefault="00225B3D" w:rsidP="006D5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AC70E" w14:textId="28C1B7C1" w:rsidR="00AF5C55" w:rsidRPr="00B67D9B" w:rsidRDefault="0003505F" w:rsidP="003C6B00">
      <w:r w:rsidRPr="003C6B0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 wp14:anchorId="30DF9B6E" wp14:editId="772B9DAC">
            <wp:simplePos x="0" y="0"/>
            <wp:positionH relativeFrom="margin">
              <wp:align>right</wp:align>
            </wp:positionH>
            <wp:positionV relativeFrom="paragraph">
              <wp:posOffset>304709</wp:posOffset>
            </wp:positionV>
            <wp:extent cx="5943600" cy="4084320"/>
            <wp:effectExtent l="0" t="0" r="0" b="0"/>
            <wp:wrapTopAndBottom/>
            <wp:docPr id="15202720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E3F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sectPr w:rsidR="00AF5C55" w:rsidRPr="00B67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8"/>
    <w:rsid w:val="0003505F"/>
    <w:rsid w:val="0007581B"/>
    <w:rsid w:val="000933D8"/>
    <w:rsid w:val="000A23B5"/>
    <w:rsid w:val="00132A70"/>
    <w:rsid w:val="0019059E"/>
    <w:rsid w:val="00190980"/>
    <w:rsid w:val="00196AA7"/>
    <w:rsid w:val="001A3A88"/>
    <w:rsid w:val="00225B3D"/>
    <w:rsid w:val="002302F6"/>
    <w:rsid w:val="002620B3"/>
    <w:rsid w:val="00263AF3"/>
    <w:rsid w:val="00357188"/>
    <w:rsid w:val="003A4CC8"/>
    <w:rsid w:val="003A74CC"/>
    <w:rsid w:val="003B3FDE"/>
    <w:rsid w:val="003C6B00"/>
    <w:rsid w:val="003E3FB8"/>
    <w:rsid w:val="003F3688"/>
    <w:rsid w:val="00402842"/>
    <w:rsid w:val="00492DBA"/>
    <w:rsid w:val="004F55AB"/>
    <w:rsid w:val="005041D3"/>
    <w:rsid w:val="005E10DC"/>
    <w:rsid w:val="006363B5"/>
    <w:rsid w:val="006854EE"/>
    <w:rsid w:val="006A2450"/>
    <w:rsid w:val="006B4F62"/>
    <w:rsid w:val="006D5123"/>
    <w:rsid w:val="0075474E"/>
    <w:rsid w:val="00824CE5"/>
    <w:rsid w:val="00890F2B"/>
    <w:rsid w:val="009003A5"/>
    <w:rsid w:val="00941E73"/>
    <w:rsid w:val="00A1757E"/>
    <w:rsid w:val="00A3697C"/>
    <w:rsid w:val="00AF5C55"/>
    <w:rsid w:val="00B4187E"/>
    <w:rsid w:val="00B67D9B"/>
    <w:rsid w:val="00BF59EE"/>
    <w:rsid w:val="00C03309"/>
    <w:rsid w:val="00C27203"/>
    <w:rsid w:val="00C65E3F"/>
    <w:rsid w:val="00C82492"/>
    <w:rsid w:val="00D172F4"/>
    <w:rsid w:val="00E25242"/>
    <w:rsid w:val="00EC6F10"/>
    <w:rsid w:val="00EC7AC6"/>
    <w:rsid w:val="00EE5D49"/>
    <w:rsid w:val="00F109EF"/>
    <w:rsid w:val="00F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370A"/>
  <w15:chartTrackingRefBased/>
  <w15:docId w15:val="{5F2490AE-EEE6-452E-B15C-47EDAC5B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Maria I</dc:creator>
  <cp:keywords/>
  <dc:description/>
  <cp:lastModifiedBy>Acuna, Maria I</cp:lastModifiedBy>
  <cp:revision>2</cp:revision>
  <dcterms:created xsi:type="dcterms:W3CDTF">2024-06-05T14:58:00Z</dcterms:created>
  <dcterms:modified xsi:type="dcterms:W3CDTF">2024-06-05T14:58:00Z</dcterms:modified>
</cp:coreProperties>
</file>